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5B733" w14:textId="2B749632" w:rsidR="005E01D6" w:rsidRPr="00905304" w:rsidRDefault="006910C6" w:rsidP="00905304">
      <w:pPr>
        <w:ind w:left="2880" w:firstLine="720"/>
        <w:rPr>
          <w:b/>
          <w:bCs/>
        </w:rPr>
      </w:pPr>
      <w:bookmarkStart w:id="0" w:name="_Hlk190467573"/>
      <w:bookmarkEnd w:id="0"/>
      <w:r>
        <w:rPr>
          <w:b/>
          <w:bCs/>
        </w:rPr>
        <w:t>Roles And Responsibilities</w:t>
      </w:r>
      <w:r w:rsidR="00160E90">
        <w:rPr>
          <w:b/>
          <w:bCs/>
        </w:rPr>
        <w:t>(</w:t>
      </w:r>
      <w:proofErr w:type="spellStart"/>
      <w:r w:rsidR="00160E90">
        <w:rPr>
          <w:b/>
          <w:bCs/>
        </w:rPr>
        <w:t>Phytora</w:t>
      </w:r>
      <w:proofErr w:type="spellEnd"/>
      <w:r w:rsidR="00296E76">
        <w:rPr>
          <w:b/>
          <w:bCs/>
        </w:rPr>
        <w:t>)</w:t>
      </w:r>
    </w:p>
    <w:p w14:paraId="11F24D91" w14:textId="0A0F5735" w:rsidR="00C04584" w:rsidRDefault="0095213E" w:rsidP="00C04584">
      <w:r>
        <w:t>Everyone</w:t>
      </w:r>
      <w:r w:rsidR="00C04584">
        <w:t xml:space="preserve"> need to update their work to lead every day</w:t>
      </w:r>
    </w:p>
    <w:p w14:paraId="016484CF" w14:textId="7A7C795C" w:rsidR="00C04584" w:rsidRDefault="00C04584" w:rsidP="00C04584">
      <w:r>
        <w:t>Team Lead Need to Update Their Work in EOD Report</w:t>
      </w:r>
    </w:p>
    <w:p w14:paraId="1731BC58" w14:textId="0C331C30" w:rsidR="00A67DB6" w:rsidRDefault="00C04584" w:rsidP="00C04584">
      <w:r>
        <w:t>Scrum Call</w:t>
      </w:r>
      <w:r w:rsidR="00042E0F">
        <w:t xml:space="preserve"> </w:t>
      </w:r>
      <w:r w:rsidR="0095213E">
        <w:t xml:space="preserve">9:30 </w:t>
      </w:r>
      <w:r w:rsidR="000669F5">
        <w:t xml:space="preserve">- </w:t>
      </w:r>
      <w:r>
        <w:t>10:00 pm Clock Every Day</w:t>
      </w:r>
      <w:r w:rsidR="00F0103B">
        <w:br/>
      </w:r>
    </w:p>
    <w:tbl>
      <w:tblPr>
        <w:tblStyle w:val="TableGridLight"/>
        <w:tblW w:w="9928" w:type="dxa"/>
        <w:tblLook w:val="04A0" w:firstRow="1" w:lastRow="0" w:firstColumn="1" w:lastColumn="0" w:noHBand="0" w:noVBand="1"/>
      </w:tblPr>
      <w:tblGrid>
        <w:gridCol w:w="3309"/>
        <w:gridCol w:w="3309"/>
        <w:gridCol w:w="3310"/>
      </w:tblGrid>
      <w:tr w:rsidR="00164F79" w14:paraId="1850FD47" w14:textId="77777777" w:rsidTr="00164F79">
        <w:trPr>
          <w:trHeight w:val="565"/>
        </w:trPr>
        <w:tc>
          <w:tcPr>
            <w:tcW w:w="3309" w:type="dxa"/>
          </w:tcPr>
          <w:p w14:paraId="2723F7E2" w14:textId="2417B8F3" w:rsidR="00CB24E1" w:rsidRDefault="004F4E1F" w:rsidP="00C04584">
            <w:r w:rsidRPr="00735A8E">
              <w:rPr>
                <w:noProof/>
              </w:rPr>
              <w:drawing>
                <wp:inline distT="0" distB="0" distL="0" distR="0" wp14:anchorId="5C88C560" wp14:editId="1993C765">
                  <wp:extent cx="1524892" cy="1630680"/>
                  <wp:effectExtent l="0" t="0" r="0" b="7620"/>
                  <wp:docPr id="11" name="Picture 10" descr="A person wearing sunglasses and a white sweater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1E80F7-7386-137C-D20D-53DC0E635D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A person wearing sunglasses and a white sweater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191E80F7-7386-137C-D20D-53DC0E635D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704" cy="164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B9F94" w14:textId="16F55349" w:rsidR="002D0F0E" w:rsidRDefault="002D0F0E" w:rsidP="00C04584"/>
        </w:tc>
        <w:tc>
          <w:tcPr>
            <w:tcW w:w="3309" w:type="dxa"/>
          </w:tcPr>
          <w:p w14:paraId="6965F277" w14:textId="5D54D382" w:rsidR="004F4E1F" w:rsidRDefault="00351438" w:rsidP="00C04584">
            <w:r>
              <w:t>Manoj Kumar Reddy Mule</w:t>
            </w:r>
            <w:r>
              <w:br/>
            </w:r>
            <w:r>
              <w:br/>
            </w:r>
            <w:r w:rsidR="0083265D">
              <w:t>(</w:t>
            </w:r>
            <w:r>
              <w:t>Scrum Master</w:t>
            </w:r>
            <w:r w:rsidR="0083265D">
              <w:t>)</w:t>
            </w:r>
            <w:r>
              <w:t xml:space="preserve"> </w:t>
            </w:r>
          </w:p>
        </w:tc>
        <w:tc>
          <w:tcPr>
            <w:tcW w:w="3310" w:type="dxa"/>
          </w:tcPr>
          <w:p w14:paraId="0713A942" w14:textId="36BAE7A5" w:rsidR="004F4E1F" w:rsidRDefault="00031C52" w:rsidP="00C04584">
            <w:hyperlink r:id="rId8" w:history="1">
              <w:r w:rsidRPr="00031C52">
                <w:rPr>
                  <w:rStyle w:val="Hyperlink"/>
                </w:rPr>
                <w:t>MM99806N@pace.edu</w:t>
              </w:r>
            </w:hyperlink>
          </w:p>
        </w:tc>
      </w:tr>
      <w:tr w:rsidR="00053DFB" w14:paraId="016E5677" w14:textId="77777777" w:rsidTr="00164F79">
        <w:trPr>
          <w:trHeight w:val="565"/>
        </w:trPr>
        <w:tc>
          <w:tcPr>
            <w:tcW w:w="3309" w:type="dxa"/>
          </w:tcPr>
          <w:p w14:paraId="76115E63" w14:textId="1665EBEF" w:rsidR="004F4E1F" w:rsidRDefault="00F12A1B" w:rsidP="00C04584">
            <w:r w:rsidRPr="00765F96">
              <w:rPr>
                <w:noProof/>
              </w:rPr>
              <w:drawing>
                <wp:inline distT="0" distB="0" distL="0" distR="0" wp14:anchorId="5F18E1BA" wp14:editId="5898755C">
                  <wp:extent cx="1533255" cy="1667757"/>
                  <wp:effectExtent l="0" t="0" r="0" b="8890"/>
                  <wp:docPr id="9" name="Picture 8" descr="A person taking a selfie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79A239-BF13-2C1F-8EF8-411F409AA85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person taking a selfi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5379A239-BF13-2C1F-8EF8-411F409AA8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255" cy="1667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7D772B38" w14:textId="77777777" w:rsidR="00517D6F" w:rsidRDefault="00517D6F" w:rsidP="00C04584">
            <w:r>
              <w:t xml:space="preserve">Paul Morales </w:t>
            </w:r>
          </w:p>
          <w:p w14:paraId="315F5FFC" w14:textId="77777777" w:rsidR="00517D6F" w:rsidRDefault="00517D6F" w:rsidP="00C04584"/>
          <w:p w14:paraId="135EF4C1" w14:textId="1A845F0B" w:rsidR="004F4E1F" w:rsidRDefault="00517D6F" w:rsidP="00C04584">
            <w:r>
              <w:t xml:space="preserve"> </w:t>
            </w:r>
            <w:r w:rsidR="0083265D">
              <w:t>(</w:t>
            </w:r>
            <w:r>
              <w:t>Sr frontend developer</w:t>
            </w:r>
            <w:r w:rsidR="0083265D">
              <w:t>)</w:t>
            </w:r>
          </w:p>
        </w:tc>
        <w:tc>
          <w:tcPr>
            <w:tcW w:w="3310" w:type="dxa"/>
          </w:tcPr>
          <w:p w14:paraId="3CE03C19" w14:textId="17A2F44F" w:rsidR="004F4E1F" w:rsidRDefault="0082222F" w:rsidP="00C04584">
            <w:hyperlink r:id="rId10" w:history="1">
              <w:r w:rsidRPr="0082222F">
                <w:rPr>
                  <w:rStyle w:val="Hyperlink"/>
                </w:rPr>
                <w:t>Pm15633n@pace.edu</w:t>
              </w:r>
            </w:hyperlink>
          </w:p>
        </w:tc>
      </w:tr>
      <w:tr w:rsidR="00164F79" w14:paraId="6C066E56" w14:textId="77777777" w:rsidTr="00164F79">
        <w:trPr>
          <w:trHeight w:val="587"/>
        </w:trPr>
        <w:tc>
          <w:tcPr>
            <w:tcW w:w="3309" w:type="dxa"/>
          </w:tcPr>
          <w:p w14:paraId="00F7BC5F" w14:textId="2BA2B68B" w:rsidR="004F4E1F" w:rsidRDefault="00F12A1B" w:rsidP="00C04584">
            <w:r w:rsidRPr="00765F96">
              <w:rPr>
                <w:noProof/>
              </w:rPr>
              <w:drawing>
                <wp:inline distT="0" distB="0" distL="0" distR="0" wp14:anchorId="1C41AD78" wp14:editId="1EA88633">
                  <wp:extent cx="1792789" cy="1889344"/>
                  <wp:effectExtent l="0" t="0" r="0" b="0"/>
                  <wp:docPr id="8" name="Picture 7" descr="A person sitting in a chair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E37EBA-B9A0-D131-EEC4-871666F593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A person sitting in a chair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0DE37EBA-B9A0-D131-EEC4-871666F593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789" cy="188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3B199DCD" w14:textId="77777777" w:rsidR="00D50EC4" w:rsidRDefault="000D76C0" w:rsidP="00C04584">
            <w:r>
              <w:t xml:space="preserve"> Naga Lakshmi</w:t>
            </w:r>
            <w:r w:rsidR="00FF0CE4">
              <w:t xml:space="preserve"> </w:t>
            </w:r>
          </w:p>
          <w:p w14:paraId="1A3129BA" w14:textId="5CF84270" w:rsidR="00FF0CE4" w:rsidRDefault="000D76C0" w:rsidP="00C04584">
            <w:r>
              <w:t xml:space="preserve"> </w:t>
            </w:r>
          </w:p>
          <w:p w14:paraId="3B023146" w14:textId="1E1D2808" w:rsidR="004F4E1F" w:rsidRDefault="00164F79" w:rsidP="00C04584">
            <w:r>
              <w:t>(</w:t>
            </w:r>
            <w:r w:rsidR="000D76C0">
              <w:t>Jr Front end Developer</w:t>
            </w:r>
            <w:r>
              <w:t>)</w:t>
            </w:r>
          </w:p>
        </w:tc>
        <w:tc>
          <w:tcPr>
            <w:tcW w:w="3310" w:type="dxa"/>
          </w:tcPr>
          <w:p w14:paraId="5E292893" w14:textId="3E1B5949" w:rsidR="004F4E1F" w:rsidRDefault="00E41D66" w:rsidP="00C04584">
            <w:hyperlink r:id="rId12" w:history="1">
              <w:r w:rsidRPr="00E41D66">
                <w:rPr>
                  <w:rStyle w:val="Hyperlink"/>
                </w:rPr>
                <w:t>Nn99484n@pace.edu</w:t>
              </w:r>
            </w:hyperlink>
          </w:p>
        </w:tc>
      </w:tr>
      <w:tr w:rsidR="00053DFB" w14:paraId="1BEE3531" w14:textId="77777777" w:rsidTr="00164F79">
        <w:trPr>
          <w:trHeight w:val="565"/>
        </w:trPr>
        <w:tc>
          <w:tcPr>
            <w:tcW w:w="3309" w:type="dxa"/>
          </w:tcPr>
          <w:p w14:paraId="4DC3B867" w14:textId="0B709809" w:rsidR="004F4E1F" w:rsidRDefault="00F12A1B" w:rsidP="00C04584">
            <w:r w:rsidRPr="00C70A6F">
              <w:rPr>
                <w:noProof/>
              </w:rPr>
              <w:drawing>
                <wp:inline distT="0" distB="0" distL="0" distR="0" wp14:anchorId="79855214" wp14:editId="0AAACE0B">
                  <wp:extent cx="1782042" cy="1891829"/>
                  <wp:effectExtent l="0" t="0" r="8890" b="0"/>
                  <wp:docPr id="6" name="Picture 5" descr="A person with long hair smiling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A4C849-2372-2FD4-D693-198B27B9C8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A person with long hair smiling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11A4C849-2372-2FD4-D693-198B27B9C8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042" cy="1891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1A839C7D" w14:textId="77777777" w:rsidR="000D76C0" w:rsidRDefault="000D76C0" w:rsidP="00C04584">
            <w:r>
              <w:t>Nikitha</w:t>
            </w:r>
          </w:p>
          <w:p w14:paraId="03E754AB" w14:textId="77777777" w:rsidR="000D76C0" w:rsidRDefault="000D76C0" w:rsidP="00C04584"/>
          <w:p w14:paraId="68861544" w14:textId="0547D9CA" w:rsidR="004F4E1F" w:rsidRDefault="00164F79" w:rsidP="00C04584">
            <w:r>
              <w:t>(</w:t>
            </w:r>
            <w:r w:rsidR="000D76C0">
              <w:t>Front end QA</w:t>
            </w:r>
            <w:r>
              <w:t>)</w:t>
            </w:r>
          </w:p>
        </w:tc>
        <w:tc>
          <w:tcPr>
            <w:tcW w:w="3310" w:type="dxa"/>
          </w:tcPr>
          <w:p w14:paraId="7AEAC756" w14:textId="5AB80852" w:rsidR="004F4E1F" w:rsidRDefault="00006054" w:rsidP="00C04584">
            <w:hyperlink r:id="rId14" w:history="1">
              <w:r w:rsidRPr="00006054">
                <w:rPr>
                  <w:rStyle w:val="Hyperlink"/>
                </w:rPr>
                <w:t>na00643n@pace.edu</w:t>
              </w:r>
            </w:hyperlink>
          </w:p>
        </w:tc>
      </w:tr>
      <w:tr w:rsidR="00164F79" w14:paraId="51901F2E" w14:textId="77777777" w:rsidTr="00164F79">
        <w:trPr>
          <w:trHeight w:val="565"/>
        </w:trPr>
        <w:tc>
          <w:tcPr>
            <w:tcW w:w="3309" w:type="dxa"/>
          </w:tcPr>
          <w:p w14:paraId="1C7B5186" w14:textId="197BFE64" w:rsidR="004F4E1F" w:rsidRDefault="00F12A1B" w:rsidP="00C04584">
            <w:r w:rsidRPr="00C70A6F">
              <w:rPr>
                <w:noProof/>
              </w:rPr>
              <w:lastRenderedPageBreak/>
              <w:drawing>
                <wp:inline distT="0" distB="0" distL="0" distR="0" wp14:anchorId="44DAF08F" wp14:editId="1E4B7A90">
                  <wp:extent cx="1611294" cy="1889287"/>
                  <wp:effectExtent l="0" t="0" r="8255" b="0"/>
                  <wp:docPr id="3" name="Picture 2" descr="A person in a red dress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A7B804-37A8-6E56-B402-69357655DD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A person in a red dress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97A7B804-37A8-6E56-B402-69357655DD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294" cy="188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3B1BC9E5" w14:textId="77777777" w:rsidR="00905304" w:rsidRDefault="00905304" w:rsidP="00C04584">
            <w:r>
              <w:t>Saipriya</w:t>
            </w:r>
          </w:p>
          <w:p w14:paraId="5EB1759C" w14:textId="77777777" w:rsidR="00905304" w:rsidRDefault="00905304" w:rsidP="00C04584"/>
          <w:p w14:paraId="41F3486A" w14:textId="751261BE" w:rsidR="004F4E1F" w:rsidRDefault="00164F79" w:rsidP="00C04584">
            <w:r>
              <w:t>(</w:t>
            </w:r>
            <w:r w:rsidR="00905304">
              <w:t>Team Lead Front End</w:t>
            </w:r>
            <w:r>
              <w:t>)</w:t>
            </w:r>
          </w:p>
        </w:tc>
        <w:tc>
          <w:tcPr>
            <w:tcW w:w="3310" w:type="dxa"/>
          </w:tcPr>
          <w:p w14:paraId="2D2DCFF8" w14:textId="1C8164C9" w:rsidR="004F4E1F" w:rsidRDefault="005C2620" w:rsidP="00C04584">
            <w:hyperlink r:id="rId16" w:history="1">
              <w:r w:rsidRPr="005C2620">
                <w:rPr>
                  <w:rStyle w:val="Hyperlink"/>
                </w:rPr>
                <w:t>SR14460N@pace.edu</w:t>
              </w:r>
            </w:hyperlink>
          </w:p>
        </w:tc>
      </w:tr>
      <w:tr w:rsidR="00053DFB" w14:paraId="4560A0EC" w14:textId="77777777" w:rsidTr="00164F79">
        <w:trPr>
          <w:trHeight w:val="565"/>
        </w:trPr>
        <w:tc>
          <w:tcPr>
            <w:tcW w:w="3309" w:type="dxa"/>
          </w:tcPr>
          <w:p w14:paraId="2109097F" w14:textId="7124B602" w:rsidR="004F4E1F" w:rsidRDefault="00517D6F" w:rsidP="00C04584">
            <w:r w:rsidRPr="00BE5DF3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8674CF6" wp14:editId="1E0031F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193040</wp:posOffset>
                  </wp:positionV>
                  <wp:extent cx="1533255" cy="1667758"/>
                  <wp:effectExtent l="0" t="0" r="0" b="8890"/>
                  <wp:wrapSquare wrapText="bothSides"/>
                  <wp:docPr id="2099106263" name="Content Placeholder 4" descr="A person with a beard wearing a white shirt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7A84334-3953-D9F7-0079-07E8598C21D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06263" name="Content Placeholder 4" descr="A person with a beard wearing a white shirt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47A84334-3953-D9F7-0079-07E8598C21D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54"/>
                          <a:stretch/>
                        </pic:blipFill>
                        <pic:spPr>
                          <a:xfrm>
                            <a:off x="0" y="0"/>
                            <a:ext cx="1533255" cy="166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09" w:type="dxa"/>
          </w:tcPr>
          <w:p w14:paraId="195D3ECD" w14:textId="77777777" w:rsidR="00905304" w:rsidRDefault="00905304" w:rsidP="00C04584">
            <w:r>
              <w:t xml:space="preserve">Krishna Kishore </w:t>
            </w:r>
          </w:p>
          <w:p w14:paraId="72BE022F" w14:textId="7B72B479" w:rsidR="004F4E1F" w:rsidRDefault="00164F79" w:rsidP="00C04584">
            <w:r>
              <w:t>(</w:t>
            </w:r>
            <w:r w:rsidR="00905304">
              <w:t>Sr. Back End Developer &amp; Lead</w:t>
            </w:r>
            <w:r>
              <w:t>)</w:t>
            </w:r>
          </w:p>
        </w:tc>
        <w:tc>
          <w:tcPr>
            <w:tcW w:w="3310" w:type="dxa"/>
          </w:tcPr>
          <w:p w14:paraId="7E66B5FD" w14:textId="7257C38A" w:rsidR="004F4E1F" w:rsidRDefault="00862D2B" w:rsidP="00C04584">
            <w:hyperlink r:id="rId18" w:history="1">
              <w:r w:rsidRPr="00862D2B">
                <w:rPr>
                  <w:rStyle w:val="Hyperlink"/>
                </w:rPr>
                <w:t>Kk87857n@pace.edu</w:t>
              </w:r>
            </w:hyperlink>
          </w:p>
        </w:tc>
      </w:tr>
      <w:tr w:rsidR="00164F79" w14:paraId="51129264" w14:textId="77777777" w:rsidTr="00164F79">
        <w:trPr>
          <w:trHeight w:val="587"/>
        </w:trPr>
        <w:tc>
          <w:tcPr>
            <w:tcW w:w="3309" w:type="dxa"/>
          </w:tcPr>
          <w:p w14:paraId="270A5ADF" w14:textId="5C01F3D7" w:rsidR="004F4E1F" w:rsidRDefault="00517D6F" w:rsidP="00C04584">
            <w:r w:rsidRPr="00983858">
              <w:rPr>
                <w:noProof/>
              </w:rPr>
              <w:drawing>
                <wp:inline distT="0" distB="0" distL="0" distR="0" wp14:anchorId="51F471E5" wp14:editId="29C24286">
                  <wp:extent cx="1632582" cy="1681272"/>
                  <wp:effectExtent l="0" t="0" r="6350" b="0"/>
                  <wp:docPr id="7" name="Picture 6" descr="A person smiling in front of a christmas tree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6E9B97-F9D2-5A6A-D6C5-96AB21FC741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A person smiling in front of a christmas tre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786E9B97-F9D2-5A6A-D6C5-96AB21FC741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582" cy="168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05F66C96" w14:textId="77777777" w:rsidR="00905304" w:rsidRDefault="00905304" w:rsidP="00905304">
            <w:r>
              <w:t xml:space="preserve">Gopi Krishna </w:t>
            </w:r>
          </w:p>
          <w:p w14:paraId="5D79DC4F" w14:textId="77777777" w:rsidR="00905304" w:rsidRDefault="00905304" w:rsidP="00905304"/>
          <w:p w14:paraId="1D140BD2" w14:textId="797EE5F3" w:rsidR="00905304" w:rsidRDefault="00164F79" w:rsidP="00905304">
            <w:r>
              <w:t>(</w:t>
            </w:r>
            <w:r w:rsidR="00905304">
              <w:t>Jr. Back End Developer</w:t>
            </w:r>
            <w:r>
              <w:t>)</w:t>
            </w:r>
            <w:r w:rsidR="00905304">
              <w:t xml:space="preserve"> </w:t>
            </w:r>
          </w:p>
          <w:p w14:paraId="534CEE62" w14:textId="77777777" w:rsidR="004F4E1F" w:rsidRDefault="004F4E1F" w:rsidP="00C04584"/>
        </w:tc>
        <w:tc>
          <w:tcPr>
            <w:tcW w:w="3310" w:type="dxa"/>
          </w:tcPr>
          <w:p w14:paraId="4962097B" w14:textId="369B053F" w:rsidR="004F4E1F" w:rsidRDefault="00D91150" w:rsidP="00C04584">
            <w:hyperlink r:id="rId20" w:history="1">
              <w:r w:rsidRPr="00D91150">
                <w:rPr>
                  <w:rStyle w:val="Hyperlink"/>
                </w:rPr>
                <w:t>Gb42904n@pace.edu</w:t>
              </w:r>
            </w:hyperlink>
          </w:p>
        </w:tc>
      </w:tr>
      <w:tr w:rsidR="00053DFB" w14:paraId="7A017214" w14:textId="77777777" w:rsidTr="00164F79">
        <w:trPr>
          <w:trHeight w:val="565"/>
        </w:trPr>
        <w:tc>
          <w:tcPr>
            <w:tcW w:w="3309" w:type="dxa"/>
          </w:tcPr>
          <w:p w14:paraId="5086F6F2" w14:textId="0E878274" w:rsidR="004F4E1F" w:rsidRDefault="00517D6F" w:rsidP="00C04584">
            <w:r w:rsidRPr="00236165">
              <w:rPr>
                <w:noProof/>
              </w:rPr>
              <w:drawing>
                <wp:inline distT="0" distB="0" distL="0" distR="0" wp14:anchorId="0EBBCF4D" wp14:editId="560C6D27">
                  <wp:extent cx="1770603" cy="1894615"/>
                  <wp:effectExtent l="0" t="0" r="1270" b="0"/>
                  <wp:docPr id="2" name="Picture 1" descr="A person with a mustache and beard&#10;&#10;AI-generated content may b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CC9B76C-917F-D961-2CC0-FA4AF2A2E8F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A person with a mustache and beard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5CC9B76C-917F-D961-2CC0-FA4AF2A2E8F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603" cy="189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9" w:type="dxa"/>
          </w:tcPr>
          <w:p w14:paraId="6BE1A9A3" w14:textId="77777777" w:rsidR="00164F79" w:rsidRDefault="00164F79" w:rsidP="00C04584">
            <w:r>
              <w:t>(</w:t>
            </w:r>
            <w:r w:rsidR="00905304">
              <w:t>Karthik</w:t>
            </w:r>
            <w:r>
              <w:t>)</w:t>
            </w:r>
          </w:p>
          <w:p w14:paraId="64BC7BFA" w14:textId="67720BAC" w:rsidR="004F4E1F" w:rsidRDefault="00905304" w:rsidP="00C04584">
            <w:r>
              <w:t>Back  End QA</w:t>
            </w:r>
          </w:p>
        </w:tc>
        <w:tc>
          <w:tcPr>
            <w:tcW w:w="3310" w:type="dxa"/>
          </w:tcPr>
          <w:p w14:paraId="2DED0C66" w14:textId="464E50FD" w:rsidR="004F4E1F" w:rsidRDefault="005F46F3" w:rsidP="00C04584">
            <w:hyperlink r:id="rId22" w:history="1">
              <w:r w:rsidRPr="005F46F3">
                <w:rPr>
                  <w:rStyle w:val="Hyperlink"/>
                </w:rPr>
                <w:t>np98187n@pace.edu</w:t>
              </w:r>
            </w:hyperlink>
          </w:p>
        </w:tc>
      </w:tr>
    </w:tbl>
    <w:p w14:paraId="7F0FA310" w14:textId="7DBD170D" w:rsidR="00A67DB6" w:rsidRDefault="002952A0" w:rsidP="00C04584">
      <w:r>
        <w:br/>
      </w:r>
      <w:r>
        <w:br/>
      </w:r>
    </w:p>
    <w:sectPr w:rsidR="00A67D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584"/>
    <w:rsid w:val="00006054"/>
    <w:rsid w:val="00024C1A"/>
    <w:rsid w:val="00031C52"/>
    <w:rsid w:val="00042E0F"/>
    <w:rsid w:val="00053DFB"/>
    <w:rsid w:val="00056DAC"/>
    <w:rsid w:val="00061389"/>
    <w:rsid w:val="000669F5"/>
    <w:rsid w:val="000D5EB9"/>
    <w:rsid w:val="000D76C0"/>
    <w:rsid w:val="001237B4"/>
    <w:rsid w:val="00124558"/>
    <w:rsid w:val="00160E90"/>
    <w:rsid w:val="00164F79"/>
    <w:rsid w:val="0018194A"/>
    <w:rsid w:val="001A6D7A"/>
    <w:rsid w:val="001B33D7"/>
    <w:rsid w:val="001C33D4"/>
    <w:rsid w:val="001D0752"/>
    <w:rsid w:val="00230DDA"/>
    <w:rsid w:val="00233C9C"/>
    <w:rsid w:val="00236165"/>
    <w:rsid w:val="002952A0"/>
    <w:rsid w:val="00296E76"/>
    <w:rsid w:val="002D0F0E"/>
    <w:rsid w:val="00314819"/>
    <w:rsid w:val="00351438"/>
    <w:rsid w:val="00385D3C"/>
    <w:rsid w:val="003B6520"/>
    <w:rsid w:val="003D328B"/>
    <w:rsid w:val="003D66AF"/>
    <w:rsid w:val="003E281B"/>
    <w:rsid w:val="00467906"/>
    <w:rsid w:val="00475265"/>
    <w:rsid w:val="004C178A"/>
    <w:rsid w:val="004F4E1F"/>
    <w:rsid w:val="0051607E"/>
    <w:rsid w:val="00517D6F"/>
    <w:rsid w:val="0059480B"/>
    <w:rsid w:val="005C2620"/>
    <w:rsid w:val="005D5EBA"/>
    <w:rsid w:val="005D6BFC"/>
    <w:rsid w:val="005E01D6"/>
    <w:rsid w:val="005F46F3"/>
    <w:rsid w:val="00610AC5"/>
    <w:rsid w:val="006246E7"/>
    <w:rsid w:val="006325F7"/>
    <w:rsid w:val="0068694D"/>
    <w:rsid w:val="006910C6"/>
    <w:rsid w:val="00696102"/>
    <w:rsid w:val="00696D3E"/>
    <w:rsid w:val="006B3F2F"/>
    <w:rsid w:val="006C1167"/>
    <w:rsid w:val="00735A8E"/>
    <w:rsid w:val="00763678"/>
    <w:rsid w:val="00765F96"/>
    <w:rsid w:val="0077529F"/>
    <w:rsid w:val="007C5EC4"/>
    <w:rsid w:val="007D0FA1"/>
    <w:rsid w:val="007D786F"/>
    <w:rsid w:val="0082222F"/>
    <w:rsid w:val="0083265D"/>
    <w:rsid w:val="00862D2B"/>
    <w:rsid w:val="0089059E"/>
    <w:rsid w:val="00895A72"/>
    <w:rsid w:val="00905304"/>
    <w:rsid w:val="0093606A"/>
    <w:rsid w:val="0095213E"/>
    <w:rsid w:val="009570F1"/>
    <w:rsid w:val="0095760D"/>
    <w:rsid w:val="00965F7C"/>
    <w:rsid w:val="00971485"/>
    <w:rsid w:val="00983858"/>
    <w:rsid w:val="009D16CA"/>
    <w:rsid w:val="00A67DB6"/>
    <w:rsid w:val="00A70B62"/>
    <w:rsid w:val="00A87DFC"/>
    <w:rsid w:val="00AB7D3B"/>
    <w:rsid w:val="00B15501"/>
    <w:rsid w:val="00B1726A"/>
    <w:rsid w:val="00B244B5"/>
    <w:rsid w:val="00B32DBE"/>
    <w:rsid w:val="00B86F1C"/>
    <w:rsid w:val="00BE4A7A"/>
    <w:rsid w:val="00BE5DF3"/>
    <w:rsid w:val="00C024D1"/>
    <w:rsid w:val="00C04584"/>
    <w:rsid w:val="00C70A6F"/>
    <w:rsid w:val="00C76D81"/>
    <w:rsid w:val="00C80E02"/>
    <w:rsid w:val="00CB24E1"/>
    <w:rsid w:val="00CC5333"/>
    <w:rsid w:val="00D0112A"/>
    <w:rsid w:val="00D07981"/>
    <w:rsid w:val="00D3323C"/>
    <w:rsid w:val="00D50EC4"/>
    <w:rsid w:val="00D52FA4"/>
    <w:rsid w:val="00D60FEC"/>
    <w:rsid w:val="00D66DFE"/>
    <w:rsid w:val="00D74329"/>
    <w:rsid w:val="00D91150"/>
    <w:rsid w:val="00DA527E"/>
    <w:rsid w:val="00DB1930"/>
    <w:rsid w:val="00DB2333"/>
    <w:rsid w:val="00DB5BDF"/>
    <w:rsid w:val="00DE3DD5"/>
    <w:rsid w:val="00E41D66"/>
    <w:rsid w:val="00E973AD"/>
    <w:rsid w:val="00E97A84"/>
    <w:rsid w:val="00EE266A"/>
    <w:rsid w:val="00F0103B"/>
    <w:rsid w:val="00F12A1B"/>
    <w:rsid w:val="00F554EF"/>
    <w:rsid w:val="00FB6B1E"/>
    <w:rsid w:val="00FF0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53A02"/>
  <w15:chartTrackingRefBased/>
  <w15:docId w15:val="{E24B21E9-3815-4702-BD61-E4D8E852E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45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45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58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5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58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5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5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5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5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58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45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458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58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58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5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5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5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5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5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45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5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45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45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5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5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58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5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58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58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52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527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743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C53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C533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CC533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CC53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C53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7D0F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7D0F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2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ceuniversity-my.sharepoint.com/personal/mm99806n_pace_edu/Documents/MM99806N@pace.edu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paceuniversity-my.sharepoint.com/personal/mm99806n_pace_edu/Documents/Kk87857n@pace.edu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8.jpeg"/><Relationship Id="rId7" Type="http://schemas.openxmlformats.org/officeDocument/2006/relationships/image" Target="media/image1.png"/><Relationship Id="rId12" Type="http://schemas.openxmlformats.org/officeDocument/2006/relationships/hyperlink" Target="https://paceuniversity-my.sharepoint.com/personal/mm99806n_pace_edu/Documents/Nn99484n@pace.edu" TargetMode="External"/><Relationship Id="rId17" Type="http://schemas.openxmlformats.org/officeDocument/2006/relationships/image" Target="media/image6.jpeg"/><Relationship Id="rId2" Type="http://schemas.openxmlformats.org/officeDocument/2006/relationships/customXml" Target="../customXml/item2.xml"/><Relationship Id="rId16" Type="http://schemas.openxmlformats.org/officeDocument/2006/relationships/hyperlink" Target="https://paceuniversity-my.sharepoint.com/personal/mm99806n_pace_edu/Documents/SR14460N@pace.edu" TargetMode="External"/><Relationship Id="rId20" Type="http://schemas.openxmlformats.org/officeDocument/2006/relationships/hyperlink" Target="https://paceuniversity-my.sharepoint.com/personal/mm99806n_pace_edu/Documents/Gb42904n@pace.ed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hyperlink" Target="https://paceuniversity-my.sharepoint.com/personal/mm99806n_pace_edu/Documents/Pm15633n@pace.edu" TargetMode="External"/><Relationship Id="rId19" Type="http://schemas.openxmlformats.org/officeDocument/2006/relationships/image" Target="media/image7.jpe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hyperlink" Target="https://paceuniversity-my.sharepoint.com/personal/mm99806n_pace_edu/Documents/na00643n@pace.edu" TargetMode="External"/><Relationship Id="rId22" Type="http://schemas.openxmlformats.org/officeDocument/2006/relationships/hyperlink" Target="https://paceuniversity-my.sharepoint.com/personal/mm99806n_pace_edu/Documents/np98187n@pace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a2c9274-9d0b-4dae-bbc4-7844e1de625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3A8CEAAF40734FBDA76BCBB7EA00E1" ma:contentTypeVersion="14" ma:contentTypeDescription="Create a new document." ma:contentTypeScope="" ma:versionID="b86c106a32facc1bf03d7c637e3efab7">
  <xsd:schema xmlns:xsd="http://www.w3.org/2001/XMLSchema" xmlns:xs="http://www.w3.org/2001/XMLSchema" xmlns:p="http://schemas.microsoft.com/office/2006/metadata/properties" xmlns:ns3="7a2c9274-9d0b-4dae-bbc4-7844e1de625a" xmlns:ns4="c2b52e62-3811-4394-938a-b64237f2b4da" targetNamespace="http://schemas.microsoft.com/office/2006/metadata/properties" ma:root="true" ma:fieldsID="fb3885b75481f9f42884c24f35595dd7" ns3:_="" ns4:_="">
    <xsd:import namespace="7a2c9274-9d0b-4dae-bbc4-7844e1de625a"/>
    <xsd:import namespace="c2b52e62-3811-4394-938a-b64237f2b4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ServiceOCR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2c9274-9d0b-4dae-bbc4-7844e1de62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b52e62-3811-4394-938a-b64237f2b4d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8B250E-FD43-43C3-84D1-745951CB3E62}">
  <ds:schemaRefs>
    <ds:schemaRef ds:uri="7a2c9274-9d0b-4dae-bbc4-7844e1de625a"/>
    <ds:schemaRef ds:uri="http://schemas.microsoft.com/office/2006/documentManagement/types"/>
    <ds:schemaRef ds:uri="http://purl.org/dc/dcmitype/"/>
    <ds:schemaRef ds:uri="http://purl.org/dc/terms/"/>
    <ds:schemaRef ds:uri="http://purl.org/dc/elements/1.1/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c2b52e62-3811-4394-938a-b64237f2b4da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B2699375-C427-4EEB-A673-39EF61C75B9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8DD4C20-ECD3-4136-A6F9-6FCC0271D0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2c9274-9d0b-4dae-bbc4-7844e1de625a"/>
    <ds:schemaRef ds:uri="c2b52e62-3811-4394-938a-b64237f2b4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Mule, Manoj Kumar Reddy</dc:creator>
  <cp:keywords/>
  <dc:description/>
  <cp:lastModifiedBy>Mule, Manoj Kumar Reddy</cp:lastModifiedBy>
  <cp:revision>2</cp:revision>
  <cp:lastPrinted>2025-02-15T14:00:00Z</cp:lastPrinted>
  <dcterms:created xsi:type="dcterms:W3CDTF">2025-02-15T14:11:00Z</dcterms:created>
  <dcterms:modified xsi:type="dcterms:W3CDTF">2025-02-15T14:11:00Z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0x010100ED3A8CEAAF40734FBDA76BCBB7EA00E1</vt:lpwstr>
  </property>
</Properties>
</file>